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7379" w14:textId="77777777" w:rsidR="002A3C26" w:rsidRDefault="002A3C26" w:rsidP="009B550D">
      <w:pPr>
        <w:pStyle w:val="1"/>
        <w:jc w:val="center"/>
        <w:rPr>
          <w:rFonts w:ascii="Tahoma" w:hAnsi="Tahoma" w:cs="Tahoma"/>
          <w:color w:val="365F91" w:themeColor="accent1" w:themeShade="BF"/>
          <w:sz w:val="24"/>
          <w:szCs w:val="24"/>
        </w:rPr>
      </w:pPr>
    </w:p>
    <w:p w14:paraId="48F427E5" w14:textId="20CB3B44" w:rsidR="003255B8" w:rsidRPr="00841E94" w:rsidRDefault="00033FCB" w:rsidP="009B550D">
      <w:pPr>
        <w:pStyle w:val="1"/>
        <w:jc w:val="center"/>
        <w:rPr>
          <w:rFonts w:ascii="Tahoma" w:hAnsi="Tahoma" w:cs="Tahoma"/>
          <w:color w:val="365F91" w:themeColor="accent1" w:themeShade="BF"/>
          <w:sz w:val="24"/>
          <w:szCs w:val="24"/>
        </w:rPr>
      </w:pPr>
      <w:r w:rsidRPr="003255B8">
        <w:rPr>
          <w:rFonts w:ascii="Tahoma" w:hAnsi="Tahoma" w:cs="Tahoma"/>
          <w:color w:val="365F91" w:themeColor="accent1" w:themeShade="BF"/>
          <w:sz w:val="24"/>
          <w:szCs w:val="24"/>
        </w:rPr>
        <w:t>Опросн</w:t>
      </w:r>
      <w:r w:rsidR="00AA271B">
        <w:rPr>
          <w:rFonts w:ascii="Tahoma" w:hAnsi="Tahoma" w:cs="Tahoma"/>
          <w:color w:val="365F91" w:themeColor="accent1" w:themeShade="BF"/>
          <w:sz w:val="24"/>
          <w:szCs w:val="24"/>
        </w:rPr>
        <w:t xml:space="preserve">ый лист на </w:t>
      </w:r>
      <w:r w:rsidR="00841E94">
        <w:rPr>
          <w:rFonts w:ascii="Tahoma" w:hAnsi="Tahoma" w:cs="Tahoma"/>
          <w:color w:val="365F91" w:themeColor="accent1" w:themeShade="BF"/>
          <w:sz w:val="24"/>
          <w:szCs w:val="24"/>
        </w:rPr>
        <w:t>изготовление емкости</w:t>
      </w:r>
    </w:p>
    <w:tbl>
      <w:tblPr>
        <w:tblW w:w="104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271"/>
        <w:gridCol w:w="991"/>
        <w:gridCol w:w="4968"/>
        <w:gridCol w:w="16"/>
      </w:tblGrid>
      <w:tr w:rsidR="00033FCB" w:rsidRPr="00F427A9" w14:paraId="6033CB92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9AB6790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Организация: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0E451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6311A284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157934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Контактное лицо: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79F93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33FCB" w:rsidRPr="00F427A9" w14:paraId="0914AC27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694932C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Телефон/факс: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EC411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33FCB" w:rsidRPr="00F427A9" w14:paraId="499D98A3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91CFDE6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Е-</w:t>
            </w:r>
            <w:r w:rsidRPr="00F427A9">
              <w:rPr>
                <w:rFonts w:ascii="Tahoma" w:hAnsi="Tahoma" w:cs="Tahoma"/>
                <w:b/>
                <w:sz w:val="18"/>
                <w:szCs w:val="18"/>
                <w:lang w:val="en-US"/>
              </w:rPr>
              <w:t>mail</w:t>
            </w:r>
            <w:r w:rsidRPr="00F427A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676C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33FCB" w:rsidRPr="00F427A9" w14:paraId="108D9170" w14:textId="77777777" w:rsidTr="00B27F80">
        <w:tc>
          <w:tcPr>
            <w:tcW w:w="1040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F58F77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0A0E4348" w14:textId="77777777" w:rsidTr="00B27F80">
        <w:tc>
          <w:tcPr>
            <w:tcW w:w="10406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2113AEC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250E3271" w14:textId="77777777" w:rsidTr="005C3F32">
        <w:trPr>
          <w:gridAfter w:val="1"/>
          <w:wAfter w:w="16" w:type="dxa"/>
          <w:trHeight w:val="313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037E8F0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Наименование емкости: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0197A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5FEA7FF2" w14:textId="77777777" w:rsidTr="00B27F80">
        <w:tc>
          <w:tcPr>
            <w:tcW w:w="10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1D9B7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FA11F4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ПАРАМЕТРЫ ЕМКОСТИ: </w:t>
            </w:r>
          </w:p>
          <w:tbl>
            <w:tblPr>
              <w:tblW w:w="10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5897"/>
            </w:tblGrid>
            <w:tr w:rsidR="00B27F80" w:rsidRPr="00F427A9" w14:paraId="31BAAADB" w14:textId="77777777" w:rsidTr="00F855B2"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3D8F9AA1" w14:textId="77777777" w:rsidR="00B27F80" w:rsidRPr="00F427A9" w:rsidRDefault="00EA4967" w:rsidP="006E2724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*Размеры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внутр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>./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>габаритные</w:t>
                  </w:r>
                  <w:r w:rsidRPr="00D219C7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2BD5EC" w14:textId="77777777" w:rsidR="00B27F80" w:rsidRPr="00F427A9" w:rsidRDefault="00B27F80" w:rsidP="006E272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1397184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C4CC9C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7F80" w:rsidRPr="00F427A9" w14:paraId="5B29844A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3B49BF" w14:textId="77777777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*Длина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8EE43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4286A59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4DFC6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C9A76A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29FC5087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848DD4" w14:textId="77777777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*Ширина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1F262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5384C651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A03FD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67DC8C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5D35564D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7B8FB00" w14:textId="77777777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*Высота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20637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6EB4FF33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BE95" w14:textId="77777777" w:rsidR="00B27F80" w:rsidRPr="00F427A9" w:rsidRDefault="00B27F80" w:rsidP="006E2724">
            <w:pPr>
              <w:tabs>
                <w:tab w:val="right" w:pos="2444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684893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3B16DEA4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AF3287" w14:textId="77777777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*Диаметр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22734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AD768E" w14:paraId="0F6F8DE0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810DE" w14:textId="77777777" w:rsidR="00B27F80" w:rsidRPr="00AD768E" w:rsidRDefault="00B27F80" w:rsidP="00AD768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5C05F0" w14:textId="77777777" w:rsidR="00B27F80" w:rsidRDefault="00CF7614" w:rsidP="00CF76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93B5C">
              <w:rPr>
                <w:rFonts w:ascii="Tahoma" w:hAnsi="Tahoma" w:cs="Tahoma"/>
                <w:b/>
                <w:sz w:val="18"/>
                <w:szCs w:val="18"/>
              </w:rPr>
              <w:t>ВАЖНО!</w:t>
            </w:r>
            <w:r w:rsidRPr="00293B5C">
              <w:rPr>
                <w:rFonts w:ascii="Tahoma" w:hAnsi="Tahoma" w:cs="Tahoma"/>
                <w:sz w:val="18"/>
                <w:szCs w:val="18"/>
              </w:rPr>
              <w:t xml:space="preserve"> Указывая размеры, просьба учитывать, что габаритные размеры для перевозки 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13600*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2450*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2700мм</w:t>
            </w:r>
          </w:p>
          <w:p w14:paraId="5B5CBA9A" w14:textId="77777777" w:rsidR="00293B5C" w:rsidRPr="00293B5C" w:rsidRDefault="00293B5C" w:rsidP="00CF76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EA7EDA" w14:paraId="05640A24" w14:textId="77777777" w:rsidTr="00B27F80">
        <w:tc>
          <w:tcPr>
            <w:tcW w:w="10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A27B61" w14:textId="77777777" w:rsidR="00B27F80" w:rsidRPr="00EA7EDA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A7EDA">
              <w:rPr>
                <w:rFonts w:ascii="Tahoma" w:hAnsi="Tahoma" w:cs="Tahoma"/>
                <w:sz w:val="18"/>
                <w:szCs w:val="18"/>
                <w:u w:val="single"/>
              </w:rPr>
              <w:t xml:space="preserve">Химический состав </w:t>
            </w:r>
            <w:proofErr w:type="spellStart"/>
            <w:proofErr w:type="gramStart"/>
            <w:r w:rsidRPr="00EA7EDA">
              <w:rPr>
                <w:rFonts w:ascii="Tahoma" w:hAnsi="Tahoma" w:cs="Tahoma"/>
                <w:sz w:val="18"/>
                <w:szCs w:val="18"/>
                <w:u w:val="single"/>
              </w:rPr>
              <w:t>среды:</w:t>
            </w:r>
            <w:r w:rsidRPr="00EA7EDA">
              <w:rPr>
                <w:rFonts w:ascii="Tahoma" w:hAnsi="Tahoma" w:cs="Tahoma"/>
                <w:sz w:val="16"/>
                <w:szCs w:val="16"/>
              </w:rPr>
              <w:t>Перечислите</w:t>
            </w:r>
            <w:proofErr w:type="spellEnd"/>
            <w:proofErr w:type="gramEnd"/>
            <w:r w:rsidRPr="00EA7EDA">
              <w:rPr>
                <w:rFonts w:ascii="Tahoma" w:hAnsi="Tahoma" w:cs="Tahoma"/>
                <w:sz w:val="16"/>
                <w:szCs w:val="16"/>
              </w:rPr>
              <w:t xml:space="preserve"> наименование веществ и концентрацию</w:t>
            </w:r>
          </w:p>
        </w:tc>
      </w:tr>
      <w:tr w:rsidR="00B27F80" w:rsidRPr="00F427A9" w14:paraId="18240080" w14:textId="77777777" w:rsidTr="00B27F80"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5A8A5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3AA2B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5F157BD3" w14:textId="77777777" w:rsidTr="009B550D">
        <w:trPr>
          <w:gridAfter w:val="1"/>
          <w:wAfter w:w="16" w:type="dxa"/>
          <w:trHeight w:val="489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833EFEA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*Вещества и концентрация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 xml:space="preserve"> %: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7AD70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2B905E0D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C3B32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B7DC6E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6BFC90D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74D663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*Температура</w:t>
            </w:r>
            <w:r w:rsidR="00B27F80" w:rsidRPr="00F427A9">
              <w:rPr>
                <w:rFonts w:ascii="Tahoma" w:hAnsi="Tahoma" w:cs="Tahoma"/>
                <w:bCs/>
                <w:sz w:val="18"/>
                <w:szCs w:val="18"/>
              </w:rPr>
              <w:t>, °С: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1809D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6F6FFF7E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0AC2C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29F386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3BE22CE0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6A97E3C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27A9">
              <w:rPr>
                <w:rFonts w:ascii="Tahoma" w:hAnsi="Tahoma" w:cs="Tahoma"/>
                <w:sz w:val="18"/>
                <w:szCs w:val="18"/>
              </w:rPr>
              <w:t>Плотность, г/см3: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C8835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648CFA63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05C1F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B0DCB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8C3D92D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F6E9969" w14:textId="77777777" w:rsidR="00B27F80" w:rsidRPr="00F427A9" w:rsidRDefault="00B27F80" w:rsidP="006E2724">
            <w:pPr>
              <w:tabs>
                <w:tab w:val="right" w:pos="2444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27A9">
              <w:rPr>
                <w:rFonts w:ascii="Tahoma" w:hAnsi="Tahoma" w:cs="Tahoma"/>
                <w:sz w:val="18"/>
                <w:szCs w:val="18"/>
              </w:rPr>
              <w:t>Диаметр и высота горловины, мм: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004C6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6BD5BC3E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F647F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6F2B1C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3FF4AB8E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A38605" w14:textId="77777777" w:rsidR="000E40EE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 xml:space="preserve">В помещении, на улице, подземная, </w:t>
            </w:r>
          </w:p>
          <w:p w14:paraId="79592C14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для перевозки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CF94B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79012714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6436D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356218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0AF63F0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452DEA" w14:textId="77777777" w:rsidR="00B27F80" w:rsidRPr="00F427A9" w:rsidRDefault="006D6B8E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Усиление мет.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каркасом</w:t>
            </w:r>
            <w:r w:rsidR="00A54A8E" w:rsidRPr="00A62087">
              <w:rPr>
                <w:rFonts w:ascii="Tahoma" w:hAnsi="Tahoma" w:cs="Tahoma"/>
                <w:sz w:val="18"/>
                <w:szCs w:val="18"/>
              </w:rPr>
              <w:t>ДА</w:t>
            </w:r>
            <w:proofErr w:type="spellEnd"/>
            <w:r w:rsidR="00A54A8E" w:rsidRPr="00A62087">
              <w:rPr>
                <w:rFonts w:ascii="Tahoma" w:hAnsi="Tahoma" w:cs="Tahoma"/>
                <w:sz w:val="18"/>
                <w:szCs w:val="18"/>
              </w:rPr>
              <w:t>/НЕТ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F4964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5325432A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399A32A" w14:textId="77777777" w:rsidR="00B27F80" w:rsidRPr="00F427A9" w:rsidRDefault="00A35EC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Наличие мет. дна каркаса – ДА/НЕТ/ПО РАСЧЕТУ: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545D8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8E77FA" w14:textId="77777777" w:rsidR="003925F9" w:rsidRPr="00F427A9" w:rsidRDefault="003925F9" w:rsidP="00B27F80">
      <w:pPr>
        <w:rPr>
          <w:rFonts w:ascii="Tahoma" w:hAnsi="Tahoma" w:cs="Tahoma"/>
          <w:sz w:val="18"/>
          <w:szCs w:val="18"/>
        </w:rPr>
      </w:pPr>
    </w:p>
    <w:p w14:paraId="0F9D83DF" w14:textId="77777777" w:rsidR="00B27F80" w:rsidRPr="00F427A9" w:rsidRDefault="00B27F80" w:rsidP="00B27F80">
      <w:pPr>
        <w:rPr>
          <w:rFonts w:ascii="Tahoma" w:hAnsi="Tahoma" w:cs="Tahoma"/>
          <w:bCs/>
          <w:sz w:val="18"/>
          <w:szCs w:val="18"/>
        </w:rPr>
      </w:pPr>
      <w:proofErr w:type="spellStart"/>
      <w:proofErr w:type="gramStart"/>
      <w:r w:rsidRPr="00F427A9">
        <w:rPr>
          <w:rFonts w:ascii="Tahoma" w:hAnsi="Tahoma" w:cs="Tahoma"/>
          <w:bCs/>
          <w:sz w:val="18"/>
          <w:szCs w:val="18"/>
        </w:rPr>
        <w:t>Вх</w:t>
      </w:r>
      <w:proofErr w:type="spellEnd"/>
      <w:r w:rsidRPr="00F427A9">
        <w:rPr>
          <w:rFonts w:ascii="Tahoma" w:hAnsi="Tahoma" w:cs="Tahoma"/>
          <w:bCs/>
          <w:sz w:val="18"/>
          <w:szCs w:val="18"/>
        </w:rPr>
        <w:t>./</w:t>
      </w:r>
      <w:proofErr w:type="spellStart"/>
      <w:proofErr w:type="gramEnd"/>
      <w:r w:rsidRPr="00F427A9">
        <w:rPr>
          <w:rFonts w:ascii="Tahoma" w:hAnsi="Tahoma" w:cs="Tahoma"/>
          <w:bCs/>
          <w:sz w:val="18"/>
          <w:szCs w:val="18"/>
        </w:rPr>
        <w:t>вых</w:t>
      </w:r>
      <w:proofErr w:type="spellEnd"/>
      <w:r w:rsidRPr="00F427A9">
        <w:rPr>
          <w:rFonts w:ascii="Tahoma" w:hAnsi="Tahoma" w:cs="Tahoma"/>
          <w:bCs/>
          <w:sz w:val="18"/>
          <w:szCs w:val="18"/>
        </w:rPr>
        <w:t>. патрубки: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27F80" w:rsidRPr="00F427A9" w14:paraId="1C1EF4F0" w14:textId="77777777" w:rsidTr="006E2724">
        <w:trPr>
          <w:trHeight w:val="719"/>
        </w:trPr>
        <w:tc>
          <w:tcPr>
            <w:tcW w:w="9571" w:type="dxa"/>
            <w:shd w:val="clear" w:color="auto" w:fill="auto"/>
          </w:tcPr>
          <w:p w14:paraId="28D8B185" w14:textId="77777777" w:rsidR="00E44889" w:rsidRPr="00E44889" w:rsidRDefault="00E44889" w:rsidP="000731A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A768D0" w14:textId="77777777" w:rsidR="00B27F80" w:rsidRPr="00F427A9" w:rsidRDefault="00B27F80" w:rsidP="00B27F80">
      <w:pPr>
        <w:spacing w:after="0"/>
        <w:rPr>
          <w:rFonts w:ascii="Tahoma" w:hAnsi="Tahoma" w:cs="Tahoma"/>
          <w:sz w:val="18"/>
          <w:szCs w:val="18"/>
        </w:rPr>
      </w:pPr>
    </w:p>
    <w:p w14:paraId="336CD44C" w14:textId="77777777" w:rsidR="00EE6F2C" w:rsidRPr="00293B5C" w:rsidRDefault="00EE6F2C" w:rsidP="00293B5C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CE65EF">
        <w:rPr>
          <w:rFonts w:ascii="Tahoma" w:hAnsi="Tahoma" w:cs="Tahoma"/>
          <w:b/>
          <w:color w:val="FF0000"/>
          <w:sz w:val="18"/>
          <w:szCs w:val="18"/>
          <w:u w:val="single"/>
        </w:rPr>
        <w:t>*ПОЛЯ ОБЯЗАТЕЛЬНЫЕ К ЗАПОЛНЕНИЮ</w:t>
      </w:r>
    </w:p>
    <w:p w14:paraId="3E42ECED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0701CD41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0D6FF529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4001FE32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41E4C73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683B532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C658335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21285008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7EC8B3D1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5277DFB8" w14:textId="77777777" w:rsidR="002A3C26" w:rsidRDefault="002A3C26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71192E30" w14:textId="74A75514" w:rsidR="00B27F80" w:rsidRPr="00F427A9" w:rsidRDefault="00B27F80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F427A9">
        <w:rPr>
          <w:rFonts w:ascii="Tahoma" w:hAnsi="Tahoma" w:cs="Tahoma"/>
          <w:b/>
          <w:sz w:val="18"/>
          <w:szCs w:val="18"/>
        </w:rPr>
        <w:t>Дополнительная информация:</w:t>
      </w:r>
    </w:p>
    <w:p w14:paraId="4CFCB6AE" w14:textId="77777777" w:rsidR="00210F8C" w:rsidRPr="00F427A9" w:rsidRDefault="00210F8C" w:rsidP="00210F8C">
      <w:pPr>
        <w:rPr>
          <w:rFonts w:ascii="Tahoma" w:hAnsi="Tahoma" w:cs="Tahoma"/>
          <w:sz w:val="18"/>
          <w:szCs w:val="18"/>
        </w:rPr>
      </w:pPr>
    </w:p>
    <w:p w14:paraId="171F0A7B" w14:textId="5BCE6EA2" w:rsidR="002A3C26" w:rsidRDefault="002A3C26" w:rsidP="002A3C26">
      <w:pPr>
        <w:rPr>
          <w:rFonts w:ascii="Tahoma" w:hAnsi="Tahoma" w:cs="Tahoma"/>
          <w:b/>
          <w:sz w:val="18"/>
          <w:szCs w:val="18"/>
        </w:rPr>
      </w:pPr>
    </w:p>
    <w:p w14:paraId="1977200F" w14:textId="0A15A5CF" w:rsidR="002A3C26" w:rsidRDefault="002A3C26" w:rsidP="002A3C26">
      <w:pPr>
        <w:rPr>
          <w:rFonts w:ascii="Tahoma" w:hAnsi="Tahoma" w:cs="Tahoma"/>
          <w:b/>
          <w:sz w:val="18"/>
          <w:szCs w:val="18"/>
        </w:rPr>
      </w:pPr>
    </w:p>
    <w:p w14:paraId="7B86BF2D" w14:textId="77777777" w:rsidR="002A3C26" w:rsidRDefault="002A3C26" w:rsidP="002A3C26">
      <w:pPr>
        <w:rPr>
          <w:rFonts w:ascii="Tahoma" w:hAnsi="Tahoma" w:cs="Tahoma"/>
          <w:b/>
          <w:sz w:val="18"/>
          <w:szCs w:val="18"/>
        </w:rPr>
      </w:pPr>
    </w:p>
    <w:p w14:paraId="1F7C448C" w14:textId="77777777" w:rsidR="002A3C26" w:rsidRDefault="002A3C26" w:rsidP="00EE6F2C">
      <w:pPr>
        <w:jc w:val="center"/>
        <w:rPr>
          <w:rFonts w:ascii="Tahoma" w:hAnsi="Tahoma" w:cs="Tahoma"/>
          <w:b/>
          <w:sz w:val="18"/>
          <w:szCs w:val="18"/>
        </w:rPr>
      </w:pPr>
    </w:p>
    <w:p w14:paraId="5B4F1C5A" w14:textId="1CE1DA31" w:rsidR="00210F8C" w:rsidRPr="00F427A9" w:rsidRDefault="00210F8C" w:rsidP="00EE6F2C">
      <w:pPr>
        <w:jc w:val="center"/>
        <w:rPr>
          <w:rFonts w:ascii="Tahoma" w:hAnsi="Tahoma" w:cs="Tahoma"/>
          <w:b/>
          <w:sz w:val="18"/>
          <w:szCs w:val="18"/>
        </w:rPr>
      </w:pPr>
      <w:r w:rsidRPr="00F427A9">
        <w:rPr>
          <w:rFonts w:ascii="Tahoma" w:hAnsi="Tahoma" w:cs="Tahoma"/>
          <w:b/>
          <w:sz w:val="18"/>
          <w:szCs w:val="18"/>
        </w:rPr>
        <w:t>Чертеж емкости</w:t>
      </w:r>
    </w:p>
    <w:p w14:paraId="2DFCB8BA" w14:textId="77777777" w:rsidR="009D6574" w:rsidRPr="000E2462" w:rsidRDefault="009D6574" w:rsidP="00727BF2">
      <w:pPr>
        <w:rPr>
          <w:rFonts w:ascii="Tahoma" w:hAnsi="Tahoma" w:cs="Tahoma"/>
          <w:b/>
          <w:sz w:val="20"/>
          <w:szCs w:val="20"/>
        </w:rPr>
      </w:pPr>
    </w:p>
    <w:sectPr w:rsidR="009D6574" w:rsidRPr="000E2462" w:rsidSect="001B61A4">
      <w:headerReference w:type="default" r:id="rId8"/>
      <w:pgSz w:w="11906" w:h="16838"/>
      <w:pgMar w:top="114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AB6C" w14:textId="77777777" w:rsidR="006E2EE7" w:rsidRDefault="006E2EE7" w:rsidP="001B61A4">
      <w:pPr>
        <w:pStyle w:val="a7"/>
      </w:pPr>
      <w:r>
        <w:separator/>
      </w:r>
    </w:p>
  </w:endnote>
  <w:endnote w:type="continuationSeparator" w:id="0">
    <w:p w14:paraId="3E80D339" w14:textId="77777777" w:rsidR="006E2EE7" w:rsidRDefault="006E2EE7" w:rsidP="001B61A4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72F5" w14:textId="77777777" w:rsidR="006E2EE7" w:rsidRDefault="006E2EE7" w:rsidP="001B61A4">
      <w:pPr>
        <w:pStyle w:val="a7"/>
      </w:pPr>
      <w:r>
        <w:separator/>
      </w:r>
    </w:p>
  </w:footnote>
  <w:footnote w:type="continuationSeparator" w:id="0">
    <w:p w14:paraId="5AE86373" w14:textId="77777777" w:rsidR="006E2EE7" w:rsidRDefault="006E2EE7" w:rsidP="001B61A4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D3F" w14:textId="69775283" w:rsidR="001D4EC5" w:rsidRDefault="002A3C26" w:rsidP="001B61A4">
    <w:pPr>
      <w:pStyle w:val="a3"/>
      <w:tabs>
        <w:tab w:val="clear" w:pos="4677"/>
        <w:tab w:val="clear" w:pos="9355"/>
        <w:tab w:val="left" w:pos="53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4E749" wp14:editId="15A988AE">
          <wp:simplePos x="0" y="0"/>
          <wp:positionH relativeFrom="column">
            <wp:posOffset>-1087756</wp:posOffset>
          </wp:positionH>
          <wp:positionV relativeFrom="paragraph">
            <wp:posOffset>-110490</wp:posOffset>
          </wp:positionV>
          <wp:extent cx="7587661" cy="14859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25" cy="148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4CCC" w14:textId="7E7BABB6" w:rsidR="001D4EC5" w:rsidRDefault="001D4EC5" w:rsidP="001B61A4">
    <w:pPr>
      <w:pStyle w:val="a3"/>
      <w:tabs>
        <w:tab w:val="clear" w:pos="4677"/>
        <w:tab w:val="clear" w:pos="9355"/>
        <w:tab w:val="left" w:pos="5325"/>
      </w:tabs>
    </w:pPr>
  </w:p>
  <w:p w14:paraId="3EDC0FD1" w14:textId="77777777" w:rsidR="001D4EC5" w:rsidRDefault="001D4EC5" w:rsidP="001B61A4">
    <w:pPr>
      <w:pStyle w:val="a3"/>
      <w:tabs>
        <w:tab w:val="clear" w:pos="4677"/>
        <w:tab w:val="clear" w:pos="9355"/>
        <w:tab w:val="left" w:pos="5325"/>
      </w:tabs>
    </w:pPr>
  </w:p>
  <w:p w14:paraId="1B57995F" w14:textId="77777777" w:rsidR="001D4EC5" w:rsidRDefault="001D4EC5" w:rsidP="001B61A4">
    <w:pPr>
      <w:pStyle w:val="a3"/>
      <w:tabs>
        <w:tab w:val="clear" w:pos="4677"/>
        <w:tab w:val="clear" w:pos="9355"/>
        <w:tab w:val="left" w:pos="5325"/>
      </w:tabs>
    </w:pPr>
  </w:p>
  <w:p w14:paraId="0AA3A031" w14:textId="77777777" w:rsidR="001B61A4" w:rsidRDefault="001B61A4" w:rsidP="001B61A4">
    <w:pPr>
      <w:pStyle w:val="a3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F1DE3"/>
    <w:multiLevelType w:val="hybridMultilevel"/>
    <w:tmpl w:val="BC32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A4"/>
    <w:rsid w:val="000177E2"/>
    <w:rsid w:val="00021751"/>
    <w:rsid w:val="00033FCB"/>
    <w:rsid w:val="000600DF"/>
    <w:rsid w:val="000731A1"/>
    <w:rsid w:val="00073374"/>
    <w:rsid w:val="000840BF"/>
    <w:rsid w:val="00087625"/>
    <w:rsid w:val="000B0878"/>
    <w:rsid w:val="000C6AAE"/>
    <w:rsid w:val="000D0EEF"/>
    <w:rsid w:val="000E2462"/>
    <w:rsid w:val="000E40EE"/>
    <w:rsid w:val="000F025A"/>
    <w:rsid w:val="00130556"/>
    <w:rsid w:val="00193304"/>
    <w:rsid w:val="001B61A4"/>
    <w:rsid w:val="001D2571"/>
    <w:rsid w:val="001D4EC5"/>
    <w:rsid w:val="0021002F"/>
    <w:rsid w:val="00210F8C"/>
    <w:rsid w:val="002850E8"/>
    <w:rsid w:val="00293B5C"/>
    <w:rsid w:val="002A3C26"/>
    <w:rsid w:val="002A6E5A"/>
    <w:rsid w:val="00322A2B"/>
    <w:rsid w:val="003255B8"/>
    <w:rsid w:val="003518D1"/>
    <w:rsid w:val="00357C20"/>
    <w:rsid w:val="003925F9"/>
    <w:rsid w:val="003B79C1"/>
    <w:rsid w:val="003F1BE0"/>
    <w:rsid w:val="00414D39"/>
    <w:rsid w:val="004230D3"/>
    <w:rsid w:val="004318A1"/>
    <w:rsid w:val="00463F89"/>
    <w:rsid w:val="00482863"/>
    <w:rsid w:val="004A04D9"/>
    <w:rsid w:val="004D7CCB"/>
    <w:rsid w:val="004F4CE9"/>
    <w:rsid w:val="00522246"/>
    <w:rsid w:val="0054580E"/>
    <w:rsid w:val="00553517"/>
    <w:rsid w:val="00594D4A"/>
    <w:rsid w:val="005A3646"/>
    <w:rsid w:val="005C3F32"/>
    <w:rsid w:val="005E4BAF"/>
    <w:rsid w:val="0061484A"/>
    <w:rsid w:val="00631D1B"/>
    <w:rsid w:val="00636B39"/>
    <w:rsid w:val="006456D9"/>
    <w:rsid w:val="00662230"/>
    <w:rsid w:val="00692E83"/>
    <w:rsid w:val="006D58B0"/>
    <w:rsid w:val="006D5E27"/>
    <w:rsid w:val="006D6B8E"/>
    <w:rsid w:val="006E2EE7"/>
    <w:rsid w:val="006E5695"/>
    <w:rsid w:val="007169C4"/>
    <w:rsid w:val="007255F9"/>
    <w:rsid w:val="0072704F"/>
    <w:rsid w:val="00727BF2"/>
    <w:rsid w:val="0073671A"/>
    <w:rsid w:val="007639D6"/>
    <w:rsid w:val="00770AE3"/>
    <w:rsid w:val="0079150E"/>
    <w:rsid w:val="0079307A"/>
    <w:rsid w:val="007D6A96"/>
    <w:rsid w:val="007E4EBB"/>
    <w:rsid w:val="00812F5A"/>
    <w:rsid w:val="0081300A"/>
    <w:rsid w:val="00827CF2"/>
    <w:rsid w:val="00841E94"/>
    <w:rsid w:val="008625CC"/>
    <w:rsid w:val="009057A3"/>
    <w:rsid w:val="00927144"/>
    <w:rsid w:val="0095592A"/>
    <w:rsid w:val="00976D27"/>
    <w:rsid w:val="00982DA7"/>
    <w:rsid w:val="009B550D"/>
    <w:rsid w:val="009C6379"/>
    <w:rsid w:val="009D5505"/>
    <w:rsid w:val="009D6574"/>
    <w:rsid w:val="009D75DE"/>
    <w:rsid w:val="00A067FD"/>
    <w:rsid w:val="00A2546F"/>
    <w:rsid w:val="00A2563A"/>
    <w:rsid w:val="00A35ECF"/>
    <w:rsid w:val="00A47B53"/>
    <w:rsid w:val="00A52787"/>
    <w:rsid w:val="00A54A8E"/>
    <w:rsid w:val="00A62087"/>
    <w:rsid w:val="00A733D1"/>
    <w:rsid w:val="00A744B8"/>
    <w:rsid w:val="00A81306"/>
    <w:rsid w:val="00A96C85"/>
    <w:rsid w:val="00AA271B"/>
    <w:rsid w:val="00AC287E"/>
    <w:rsid w:val="00AD768E"/>
    <w:rsid w:val="00AE09BA"/>
    <w:rsid w:val="00B27F80"/>
    <w:rsid w:val="00B47021"/>
    <w:rsid w:val="00B722D7"/>
    <w:rsid w:val="00BA4B4A"/>
    <w:rsid w:val="00BB2B1F"/>
    <w:rsid w:val="00BC3173"/>
    <w:rsid w:val="00BD0BA2"/>
    <w:rsid w:val="00BD229E"/>
    <w:rsid w:val="00BE7B4D"/>
    <w:rsid w:val="00C2776C"/>
    <w:rsid w:val="00C54E98"/>
    <w:rsid w:val="00C75153"/>
    <w:rsid w:val="00C91D9C"/>
    <w:rsid w:val="00CC3823"/>
    <w:rsid w:val="00CF7614"/>
    <w:rsid w:val="00D663B8"/>
    <w:rsid w:val="00D70B97"/>
    <w:rsid w:val="00D9017C"/>
    <w:rsid w:val="00DD130E"/>
    <w:rsid w:val="00E02079"/>
    <w:rsid w:val="00E32002"/>
    <w:rsid w:val="00E44889"/>
    <w:rsid w:val="00E5191D"/>
    <w:rsid w:val="00E65B8B"/>
    <w:rsid w:val="00E87749"/>
    <w:rsid w:val="00EA4967"/>
    <w:rsid w:val="00EA58F4"/>
    <w:rsid w:val="00EA7EDA"/>
    <w:rsid w:val="00EB2A4D"/>
    <w:rsid w:val="00ED373E"/>
    <w:rsid w:val="00EE6F2C"/>
    <w:rsid w:val="00F427A9"/>
    <w:rsid w:val="00F45494"/>
    <w:rsid w:val="00F617BE"/>
    <w:rsid w:val="00F855B2"/>
    <w:rsid w:val="00FB6102"/>
    <w:rsid w:val="00FB6A78"/>
    <w:rsid w:val="00FC201E"/>
    <w:rsid w:val="00FC6286"/>
    <w:rsid w:val="00FD3D92"/>
    <w:rsid w:val="00FF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F56C8"/>
  <w15:docId w15:val="{6D265E6E-A2BE-4D47-84A7-3B343A41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3"/>
  </w:style>
  <w:style w:type="paragraph" w:styleId="1">
    <w:name w:val="heading 1"/>
    <w:basedOn w:val="a"/>
    <w:next w:val="a"/>
    <w:link w:val="10"/>
    <w:uiPriority w:val="9"/>
    <w:qFormat/>
    <w:rsid w:val="00033F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1A4"/>
  </w:style>
  <w:style w:type="paragraph" w:styleId="a5">
    <w:name w:val="footer"/>
    <w:basedOn w:val="a"/>
    <w:link w:val="a6"/>
    <w:uiPriority w:val="99"/>
    <w:unhideWhenUsed/>
    <w:rsid w:val="001B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1A4"/>
  </w:style>
  <w:style w:type="paragraph" w:styleId="a7">
    <w:name w:val="Balloon Text"/>
    <w:basedOn w:val="a"/>
    <w:link w:val="a8"/>
    <w:uiPriority w:val="99"/>
    <w:semiHidden/>
    <w:unhideWhenUsed/>
    <w:rsid w:val="001B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1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45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33FCB"/>
    <w:rPr>
      <w:rFonts w:ascii="Cambria" w:eastAsia="Times New Roman" w:hAnsi="Cambria" w:cs="Times New Roman"/>
      <w:b/>
      <w:bCs/>
      <w:color w:val="21798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A738-8B3C-40ED-AC8C-D828A894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Елена</cp:lastModifiedBy>
  <cp:revision>21</cp:revision>
  <dcterms:created xsi:type="dcterms:W3CDTF">2023-06-14T12:56:00Z</dcterms:created>
  <dcterms:modified xsi:type="dcterms:W3CDTF">2025-06-26T08:10:00Z</dcterms:modified>
</cp:coreProperties>
</file>